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A19" w:rsidRDefault="00EA2A19" w:rsidP="00EA2A19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Исполнительному</w:t>
      </w:r>
      <w:r w:rsidR="00307355" w:rsidRPr="00307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директору</w:t>
      </w:r>
    </w:p>
    <w:p w:rsidR="00307355" w:rsidRDefault="00EA2A19" w:rsidP="00EA2A19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НП «Гильдия маркетологов»</w:t>
      </w:r>
    </w:p>
    <w:p w:rsidR="00EA2A19" w:rsidRDefault="00EA2A19" w:rsidP="00EA2A19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Гвоздику О.А.</w:t>
      </w:r>
    </w:p>
    <w:p w:rsidR="00EA2A19" w:rsidRDefault="00EA2A19" w:rsidP="00EA2A19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</w:t>
      </w:r>
    </w:p>
    <w:p w:rsidR="00307355" w:rsidRDefault="00307355" w:rsidP="00307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7355" w:rsidRPr="00307355" w:rsidRDefault="00307355" w:rsidP="00307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3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</w:t>
      </w:r>
      <w:r w:rsidRPr="00307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7355" w:rsidRDefault="00307355" w:rsidP="00307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3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обработку персональных данных</w:t>
      </w:r>
      <w:r w:rsidRPr="00307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7355" w:rsidRDefault="00307355" w:rsidP="00307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A19" w:rsidRDefault="00307355" w:rsidP="00307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</w:t>
      </w:r>
      <w:r w:rsidR="00EA2A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___________________________________________________________________________,</w:t>
      </w:r>
    </w:p>
    <w:p w:rsidR="00EA2A19" w:rsidRDefault="00307355" w:rsidP="00307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серии </w:t>
      </w:r>
      <w:r w:rsidR="00EA2A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EA2A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выдан</w:t>
      </w:r>
      <w:r w:rsidR="00EA2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(когда)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2A1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2A19">
        <w:rPr>
          <w:rFonts w:ascii="Times New Roman" w:eastAsia="Times New Roman" w:hAnsi="Times New Roman" w:cs="Times New Roman"/>
          <w:sz w:val="24"/>
          <w:szCs w:val="24"/>
          <w:lang w:eastAsia="ru-RU"/>
        </w:rPr>
        <w:t>(кем)______________________________________________________________________________,</w:t>
      </w:r>
    </w:p>
    <w:p w:rsidR="00EA2A19" w:rsidRDefault="00307355" w:rsidP="00307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жительства: </w:t>
      </w:r>
      <w:r w:rsidR="00EA2A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__________________________________________________________________,</w:t>
      </w:r>
    </w:p>
    <w:p w:rsidR="00307355" w:rsidRDefault="00307355" w:rsidP="00307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</w:t>
      </w:r>
      <w:hyperlink r:id="rId5" w:history="1">
        <w:r w:rsidRPr="0030735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ст.9</w:t>
        </w:r>
      </w:hyperlink>
      <w:r w:rsidRPr="00307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27.07.2006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307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152-ФЗ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0735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07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даю свое согласие </w:t>
      </w:r>
      <w:r w:rsidR="00EA2A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Некоммерческому Партнерству «Гильдия маркетологов»</w:t>
      </w:r>
      <w:r w:rsidRPr="00307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(ОГРН 1127785185231, ИНН 77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14123456</w:t>
      </w:r>
      <w:r w:rsidRPr="00307355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07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Москва,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Ленинградский пр-т, д.23</w:t>
      </w:r>
      <w:r w:rsidRPr="00307355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обработку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персональных данных.</w:t>
      </w:r>
    </w:p>
    <w:p w:rsidR="00EA2A19" w:rsidRDefault="00EA2A19" w:rsidP="00307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355" w:rsidRDefault="00307355" w:rsidP="00307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Обработка </w:t>
      </w:r>
      <w:r w:rsidRPr="0030735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 в себя</w:t>
      </w:r>
      <w:r w:rsidRPr="00307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 в документальной и/или электронной 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07355" w:rsidRPr="00307355" w:rsidRDefault="00307355" w:rsidP="00307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</w:t>
      </w:r>
      <w:r w:rsidR="00EA2A1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A2A1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EA2A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обработку следующих персональных данных:</w:t>
      </w:r>
      <w:r w:rsidRPr="00307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7355" w:rsidRPr="00307355" w:rsidRDefault="00307355" w:rsidP="00307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07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отчество; </w:t>
      </w:r>
    </w:p>
    <w:p w:rsidR="00307355" w:rsidRDefault="00307355" w:rsidP="00307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07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рождения; </w:t>
      </w:r>
    </w:p>
    <w:p w:rsidR="00307355" w:rsidRPr="00307355" w:rsidRDefault="00307355" w:rsidP="00307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07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пол; </w:t>
      </w:r>
    </w:p>
    <w:p w:rsidR="00307355" w:rsidRPr="00307355" w:rsidRDefault="00307355" w:rsidP="00307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0735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гражданство;</w:t>
      </w:r>
    </w:p>
    <w:p w:rsidR="00307355" w:rsidRPr="00307355" w:rsidRDefault="00307355" w:rsidP="00307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07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жительства; </w:t>
      </w:r>
    </w:p>
    <w:p w:rsidR="00307355" w:rsidRDefault="00307355" w:rsidP="00307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0735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7355" w:rsidRPr="00307355" w:rsidRDefault="00307355" w:rsidP="00307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07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 электронной почты; </w:t>
      </w:r>
    </w:p>
    <w:p w:rsidR="00307355" w:rsidRPr="00307355" w:rsidRDefault="00307355" w:rsidP="00307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07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фотография; </w:t>
      </w:r>
    </w:p>
    <w:p w:rsidR="00307355" w:rsidRPr="00307355" w:rsidRDefault="00307355" w:rsidP="00307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07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образовании; </w:t>
      </w:r>
    </w:p>
    <w:p w:rsidR="00307355" w:rsidRPr="00307355" w:rsidRDefault="00307355" w:rsidP="00307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07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месте работы, в том числе о </w:t>
      </w:r>
      <w:proofErr w:type="gramStart"/>
      <w:r w:rsidRPr="003073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предыдущих</w:t>
      </w:r>
      <w:proofErr w:type="gramEnd"/>
      <w:r w:rsidR="00EA2A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2A19" w:rsidRDefault="00EA2A19" w:rsidP="00307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355" w:rsidRPr="00307355" w:rsidRDefault="00307355" w:rsidP="00307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 согласие на обработку перечисленных персональных данных даю для следующих целей: </w:t>
      </w:r>
    </w:p>
    <w:p w:rsidR="00307355" w:rsidRPr="00307355" w:rsidRDefault="00307355" w:rsidP="00307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07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соблюдения законов и иных нормативных правовых актов; </w:t>
      </w:r>
    </w:p>
    <w:p w:rsidR="00307355" w:rsidRPr="00307355" w:rsidRDefault="00307355" w:rsidP="00307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07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сведений работникам </w:t>
      </w:r>
      <w:r w:rsidR="00EA2A19">
        <w:rPr>
          <w:rFonts w:ascii="Times New Roman" w:eastAsia="Times New Roman" w:hAnsi="Times New Roman" w:cs="Times New Roman"/>
          <w:sz w:val="24"/>
          <w:szCs w:val="24"/>
          <w:lang w:eastAsia="ru-RU"/>
        </w:rPr>
        <w:t>НП «Гильдия маркетологов»</w:t>
      </w:r>
      <w:r w:rsidRPr="00307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необходимых для </w:t>
      </w:r>
      <w:r w:rsidR="0079528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деятельности НП «Гильдия мар</w:t>
      </w:r>
      <w:r w:rsidR="000078E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bookmarkStart w:id="0" w:name="_GoBack"/>
      <w:bookmarkEnd w:id="0"/>
      <w:r w:rsidR="0079528E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етологов»</w:t>
      </w:r>
      <w:r w:rsidRPr="003073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528E" w:rsidRDefault="0079528E" w:rsidP="00307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355" w:rsidRPr="00307355" w:rsidRDefault="00307355" w:rsidP="00307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3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действует со дня его подписания</w:t>
      </w:r>
      <w:r w:rsidR="00795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307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дня его отзыва мною в письменной форме. </w:t>
      </w:r>
    </w:p>
    <w:p w:rsidR="00307355" w:rsidRDefault="00307355" w:rsidP="00307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A19" w:rsidRDefault="00EA2A19" w:rsidP="00307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_______________ 202__ г.</w:t>
      </w:r>
    </w:p>
    <w:p w:rsidR="00EA2A19" w:rsidRDefault="00EA2A19" w:rsidP="00307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A19" w:rsidRDefault="00EA2A19" w:rsidP="00307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A19" w:rsidRPr="00307355" w:rsidRDefault="00EA2A19" w:rsidP="00307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 /_______________________/</w:t>
      </w:r>
    </w:p>
    <w:sectPr w:rsidR="00EA2A19" w:rsidRPr="00307355" w:rsidSect="00D61705">
      <w:pgSz w:w="11906" w:h="16838"/>
      <w:pgMar w:top="851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55"/>
    <w:rsid w:val="000078E2"/>
    <w:rsid w:val="00211FAE"/>
    <w:rsid w:val="002550A4"/>
    <w:rsid w:val="00307355"/>
    <w:rsid w:val="0062054F"/>
    <w:rsid w:val="0079528E"/>
    <w:rsid w:val="00840133"/>
    <w:rsid w:val="00D61705"/>
    <w:rsid w:val="00EA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73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73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1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1345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  <w:divsChild>
            <w:div w:id="184465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1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63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77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4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3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53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29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67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24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02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89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9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62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69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25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75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49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08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74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44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62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0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35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9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69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39201&amp;dst=100278&amp;field=134&amp;date=16.08.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Овсянникова Анастасия Викторовна</dc:creator>
  <cp:lastModifiedBy>Пользователь Windows</cp:lastModifiedBy>
  <cp:revision>3</cp:revision>
  <dcterms:created xsi:type="dcterms:W3CDTF">2025-07-24T09:47:00Z</dcterms:created>
  <dcterms:modified xsi:type="dcterms:W3CDTF">2025-07-24T10:55:00Z</dcterms:modified>
</cp:coreProperties>
</file>